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95" w:rsidRDefault="00832095"/>
    <w:p w:rsidR="008C4937" w:rsidRDefault="008C4937"/>
    <w:p w:rsidR="00832095" w:rsidRDefault="00832095"/>
    <w:p w:rsidR="00832095" w:rsidRDefault="00832095"/>
    <w:p w:rsidR="00832095" w:rsidRDefault="00832095"/>
    <w:p w:rsidR="00805448" w:rsidRPr="00832095" w:rsidRDefault="00832095">
      <w:pPr>
        <w:rPr>
          <w:b/>
        </w:rPr>
      </w:pPr>
      <w:r w:rsidRPr="00832095">
        <w:rPr>
          <w:b/>
        </w:rPr>
        <w:t>Bio-sketch of key s</w:t>
      </w:r>
      <w:r w:rsidR="008C4937" w:rsidRPr="00832095">
        <w:rPr>
          <w:b/>
        </w:rPr>
        <w:t>peakers:</w:t>
      </w:r>
    </w:p>
    <w:p w:rsidR="008C4937" w:rsidRDefault="008C4937">
      <w:r>
        <w:t xml:space="preserve">Dr. Roberto </w:t>
      </w:r>
      <w:proofErr w:type="spellStart"/>
      <w:r>
        <w:t>Tomasi</w:t>
      </w:r>
      <w:proofErr w:type="spellEnd"/>
    </w:p>
    <w:p w:rsidR="00805448" w:rsidRDefault="00E55A30" w:rsidP="003819F9">
      <w:pPr>
        <w:pStyle w:val="ListParagraph"/>
        <w:numPr>
          <w:ilvl w:val="0"/>
          <w:numId w:val="1"/>
        </w:num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4685030</wp:posOffset>
            </wp:positionH>
            <wp:positionV relativeFrom="paragraph">
              <wp:posOffset>33655</wp:posOffset>
            </wp:positionV>
            <wp:extent cx="1236980" cy="1204595"/>
            <wp:effectExtent l="19050" t="0" r="1270" b="0"/>
            <wp:wrapSquare wrapText="bothSides"/>
            <wp:docPr id="1" name="Picture 1" descr="C:\Users\Utente\Desktop\tomasi-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tomasi-pictu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C4937">
        <w:t>Dr.</w:t>
      </w:r>
      <w:r w:rsidR="008C4937" w:rsidRPr="008C4937">
        <w:t xml:space="preserve"> Tomasi </w:t>
      </w:r>
      <w:r w:rsidR="008C4937">
        <w:t>is a faculty</w:t>
      </w:r>
      <w:r w:rsidR="008C4937" w:rsidRPr="008C4937">
        <w:t xml:space="preserve"> member of the Department of Civil, Environmental and Mechanical Engineering of University of Trento, </w:t>
      </w:r>
      <w:r w:rsidR="008C4937">
        <w:t>Italy</w:t>
      </w:r>
      <w:r w:rsidR="003819F9">
        <w:t xml:space="preserve">, and is </w:t>
      </w:r>
      <w:r w:rsidR="00832095">
        <w:t xml:space="preserve">currently a </w:t>
      </w:r>
      <w:r w:rsidR="00832095" w:rsidRPr="00832095">
        <w:t>Harriso</w:t>
      </w:r>
      <w:r w:rsidR="00832095">
        <w:t xml:space="preserve">n McCain Visiting Professor </w:t>
      </w:r>
      <w:r w:rsidR="003819F9">
        <w:t>at UNB</w:t>
      </w:r>
      <w:r w:rsidR="008C4937">
        <w:t xml:space="preserve">. </w:t>
      </w:r>
      <w:r w:rsidR="008C4937" w:rsidRPr="008C4937">
        <w:t xml:space="preserve">He is co-author of more than 40 papers published in </w:t>
      </w:r>
      <w:r w:rsidR="003819F9">
        <w:t>peer r</w:t>
      </w:r>
      <w:r w:rsidR="008C4937" w:rsidRPr="008C4937">
        <w:t>eviewed</w:t>
      </w:r>
      <w:r w:rsidR="00832095">
        <w:t xml:space="preserve"> j</w:t>
      </w:r>
      <w:r w:rsidR="008C4937" w:rsidRPr="008C4937">
        <w:t xml:space="preserve">ournals and </w:t>
      </w:r>
      <w:r w:rsidR="00832095">
        <w:t>conference p</w:t>
      </w:r>
      <w:r w:rsidR="008C4937" w:rsidRPr="008C4937">
        <w:t>roceedings, and of a manual on</w:t>
      </w:r>
      <w:r w:rsidR="003819F9">
        <w:t xml:space="preserve"> Timber Engineering</w:t>
      </w:r>
      <w:r w:rsidR="008C4937" w:rsidRPr="008C4937">
        <w:t>. His current and recent research activity includes the ductile</w:t>
      </w:r>
      <w:r w:rsidR="00832095">
        <w:t xml:space="preserve"> design of timber joints, glued-</w:t>
      </w:r>
      <w:r w:rsidR="008C4937" w:rsidRPr="008C4937">
        <w:t xml:space="preserve">in rods, analysis of the interaction between timber floor and masonry, </w:t>
      </w:r>
      <w:r w:rsidR="00832095">
        <w:t xml:space="preserve">and </w:t>
      </w:r>
      <w:r w:rsidR="008C4937" w:rsidRPr="008C4937">
        <w:t xml:space="preserve">seismic behavior of multi-storey timber buildings. </w:t>
      </w:r>
      <w:r w:rsidR="003819F9">
        <w:t>Dr. Tomasi is active in outreach program at Trento and</w:t>
      </w:r>
      <w:r w:rsidR="008C4937" w:rsidRPr="008C4937">
        <w:t xml:space="preserve"> </w:t>
      </w:r>
      <w:r w:rsidR="003819F9">
        <w:t>an instructor of</w:t>
      </w:r>
      <w:r w:rsidR="008C4937" w:rsidRPr="008C4937">
        <w:t xml:space="preserve"> professional c</w:t>
      </w:r>
      <w:r w:rsidR="003819F9">
        <w:t xml:space="preserve">ourses, and as coordinator </w:t>
      </w:r>
      <w:r w:rsidR="00832095">
        <w:t>of</w:t>
      </w:r>
      <w:r w:rsidR="003819F9">
        <w:t xml:space="preserve"> a</w:t>
      </w:r>
      <w:r w:rsidR="008C4937" w:rsidRPr="008C4937">
        <w:t xml:space="preserve"> Help Desk Website specifically directed to </w:t>
      </w:r>
      <w:r w:rsidR="00973BB9">
        <w:t xml:space="preserve">timber design </w:t>
      </w:r>
      <w:r w:rsidR="008C4937" w:rsidRPr="008C4937">
        <w:t>professional</w:t>
      </w:r>
      <w:r w:rsidR="00973BB9">
        <w:t>s</w:t>
      </w:r>
      <w:r w:rsidR="008C4937" w:rsidRPr="008C4937">
        <w:t xml:space="preserve"> (http://risponde.promolegno.com/). </w:t>
      </w:r>
    </w:p>
    <w:p w:rsidR="003819F9" w:rsidRDefault="003819F9" w:rsidP="003819F9"/>
    <w:p w:rsidR="003819F9" w:rsidRDefault="003819F9"/>
    <w:p w:rsidR="00383CBF" w:rsidRDefault="00383CBF" w:rsidP="00383CBF"/>
    <w:p w:rsidR="00805448" w:rsidRDefault="00805448"/>
    <w:sectPr w:rsidR="00805448" w:rsidSect="00643E17">
      <w:pgSz w:w="12240" w:h="15840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0451F"/>
    <w:multiLevelType w:val="hybridMultilevel"/>
    <w:tmpl w:val="181AEEC4"/>
    <w:lvl w:ilvl="0" w:tplc="FD0E9B02">
      <w:start w:val="1"/>
      <w:numFmt w:val="bullet"/>
      <w:lvlText w:val="-"/>
      <w:lvlJc w:val="left"/>
      <w:pPr>
        <w:ind w:left="1080" w:hanging="72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E3C49"/>
    <w:multiLevelType w:val="hybridMultilevel"/>
    <w:tmpl w:val="A19C7C10"/>
    <w:lvl w:ilvl="0" w:tplc="D7EAB4F4">
      <w:numFmt w:val="bullet"/>
      <w:lvlText w:val="-"/>
      <w:lvlJc w:val="left"/>
      <w:pPr>
        <w:ind w:left="1080" w:hanging="72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>
    <w:useFELayout/>
  </w:compat>
  <w:rsids>
    <w:rsidRoot w:val="00805448"/>
    <w:rsid w:val="00337759"/>
    <w:rsid w:val="003819F9"/>
    <w:rsid w:val="00383CBF"/>
    <w:rsid w:val="004C2146"/>
    <w:rsid w:val="005D7A3C"/>
    <w:rsid w:val="00643E17"/>
    <w:rsid w:val="006E1DD3"/>
    <w:rsid w:val="00805448"/>
    <w:rsid w:val="00832095"/>
    <w:rsid w:val="00870309"/>
    <w:rsid w:val="008C4937"/>
    <w:rsid w:val="00973BB9"/>
    <w:rsid w:val="00E55A30"/>
    <w:rsid w:val="00F6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A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A3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C49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9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A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A3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C49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9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 H. Chui</dc:creator>
  <cp:lastModifiedBy>pcrabbe</cp:lastModifiedBy>
  <cp:revision>2</cp:revision>
  <dcterms:created xsi:type="dcterms:W3CDTF">2015-10-20T14:52:00Z</dcterms:created>
  <dcterms:modified xsi:type="dcterms:W3CDTF">2015-10-20T14:52:00Z</dcterms:modified>
</cp:coreProperties>
</file>